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432ED" w14:textId="77777777" w:rsidR="001F7B3C" w:rsidRDefault="001F7B3C" w:rsidP="00A317F9">
      <w:pPr>
        <w:pStyle w:val="Sottotitolo"/>
      </w:pPr>
    </w:p>
    <w:p w14:paraId="6787D1A6" w14:textId="28D90488" w:rsidR="001F7B3C" w:rsidRPr="001F7B3C" w:rsidRDefault="001F7B3C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rPr>
          <w:rFonts w:ascii="Verdana" w:hAnsi="Verdana"/>
          <w:sz w:val="20"/>
          <w:szCs w:val="20"/>
        </w:rPr>
      </w:pPr>
      <w:r w:rsidRPr="001F7B3C">
        <w:rPr>
          <w:rFonts w:ascii="Verdana" w:hAnsi="Verdana"/>
          <w:b/>
          <w:bCs/>
        </w:rPr>
        <w:t xml:space="preserve">                                                                                       </w:t>
      </w:r>
    </w:p>
    <w:p w14:paraId="7294BB20" w14:textId="5C8A408F" w:rsidR="00601653" w:rsidRDefault="001F7B3C" w:rsidP="0060165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1F7B3C">
        <w:rPr>
          <w:rFonts w:ascii="Helvetica" w:hAnsi="Helvetica" w:cs="Helvetica"/>
          <w:b/>
          <w:bCs/>
          <w:sz w:val="28"/>
          <w:szCs w:val="28"/>
        </w:rPr>
        <w:t>CORSO SERALE DI ENOGASTRONOMIA</w:t>
      </w:r>
    </w:p>
    <w:p w14:paraId="6082AE43" w14:textId="06964654" w:rsidR="001F7B3C" w:rsidRPr="00601653" w:rsidRDefault="001F7B3C" w:rsidP="0060165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jc w:val="center"/>
        <w:rPr>
          <w:rFonts w:ascii="Helvetica" w:hAnsi="Helvetica" w:cs="Helvetica"/>
          <w:b/>
          <w:bCs/>
          <w:i/>
          <w:sz w:val="28"/>
          <w:szCs w:val="28"/>
        </w:rPr>
      </w:pPr>
      <w:r w:rsidRPr="00601653">
        <w:rPr>
          <w:rFonts w:ascii="Helvetica" w:hAnsi="Helvetica" w:cs="Helvetica"/>
          <w:b/>
          <w:bCs/>
          <w:i/>
          <w:sz w:val="28"/>
          <w:szCs w:val="28"/>
        </w:rPr>
        <w:t>SETTORE CUCINA</w:t>
      </w:r>
    </w:p>
    <w:p w14:paraId="4E14A615" w14:textId="77777777" w:rsidR="00601653" w:rsidRPr="001F7B3C" w:rsidRDefault="00601653" w:rsidP="0060165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644AED18" w14:textId="5F6EC9AE" w:rsidR="00601653" w:rsidRDefault="001F7B3C" w:rsidP="002F622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1F7B3C">
        <w:rPr>
          <w:rFonts w:ascii="Helvetica" w:hAnsi="Helvetica" w:cs="Helvetica"/>
          <w:b/>
          <w:bCs/>
          <w:sz w:val="28"/>
          <w:szCs w:val="28"/>
        </w:rPr>
        <w:t>APERTE ISCRIZIONI a.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1F7B3C">
        <w:rPr>
          <w:rFonts w:ascii="Helvetica" w:hAnsi="Helvetica" w:cs="Helvetica"/>
          <w:b/>
          <w:bCs/>
          <w:sz w:val="28"/>
          <w:szCs w:val="28"/>
        </w:rPr>
        <w:t>s. 2020\21</w:t>
      </w:r>
    </w:p>
    <w:p w14:paraId="4B113288" w14:textId="3548C82E" w:rsidR="001F7B3C" w:rsidRPr="002F6225" w:rsidRDefault="00601653" w:rsidP="0060165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2F6225">
        <w:rPr>
          <w:rFonts w:ascii="Helvetica" w:hAnsi="Helvetica" w:cs="Helvetica"/>
          <w:b/>
          <w:bCs/>
          <w:sz w:val="32"/>
          <w:szCs w:val="32"/>
        </w:rPr>
        <w:t>S</w:t>
      </w:r>
      <w:r w:rsidR="001F7B3C" w:rsidRPr="002F6225">
        <w:rPr>
          <w:rFonts w:ascii="Helvetica" w:hAnsi="Helvetica" w:cs="Helvetica"/>
          <w:b/>
          <w:bCs/>
          <w:sz w:val="32"/>
          <w:szCs w:val="32"/>
        </w:rPr>
        <w:t>econdo periodo (3°- 4°anno)</w:t>
      </w:r>
    </w:p>
    <w:p w14:paraId="07CB5DD4" w14:textId="3C6D9762" w:rsidR="001F7B3C" w:rsidRDefault="001F7B3C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rPr>
          <w:rFonts w:ascii="Helvetica" w:hAnsi="Helvetica" w:cs="Helvetica"/>
          <w:b/>
          <w:bCs/>
          <w:sz w:val="28"/>
          <w:szCs w:val="28"/>
        </w:rPr>
      </w:pPr>
    </w:p>
    <w:p w14:paraId="17D20217" w14:textId="4F9F3CDB" w:rsidR="00625BD4" w:rsidRDefault="001F7B3C" w:rsidP="00A317F9">
      <w:pPr>
        <w:pStyle w:val="Standard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</w:rPr>
      </w:pPr>
      <w:r>
        <w:rPr>
          <w:rFonts w:ascii="Verdana" w:hAnsi="Verdana"/>
        </w:rPr>
        <w:t>Percors</w:t>
      </w:r>
      <w:r w:rsidR="00601653">
        <w:rPr>
          <w:rFonts w:ascii="Verdana" w:hAnsi="Verdana"/>
        </w:rPr>
        <w:t>o di secondo livello per adulti</w:t>
      </w:r>
    </w:p>
    <w:p w14:paraId="6B8ED19B" w14:textId="462A8E5C" w:rsidR="00A317F9" w:rsidRDefault="00A317F9" w:rsidP="00A317F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30F51FE4" wp14:editId="6B2A522E">
            <wp:simplePos x="0" y="0"/>
            <wp:positionH relativeFrom="column">
              <wp:posOffset>3718560</wp:posOffset>
            </wp:positionH>
            <wp:positionV relativeFrom="paragraph">
              <wp:posOffset>176530</wp:posOffset>
            </wp:positionV>
            <wp:extent cx="2295525" cy="2962275"/>
            <wp:effectExtent l="0" t="0" r="9525" b="9525"/>
            <wp:wrapNone/>
            <wp:docPr id="1" name="Immagine 1" descr="corsi serali alberghiero piner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si serali alberghiero pinero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BD4">
        <w:rPr>
          <w:rFonts w:ascii="Verdana" w:hAnsi="Verdana"/>
        </w:rPr>
        <w:t xml:space="preserve">    </w:t>
      </w:r>
      <w:r>
        <w:rPr>
          <w:rFonts w:ascii="Verdana" w:hAnsi="Verdana"/>
        </w:rPr>
        <w:t>per il</w:t>
      </w:r>
      <w:r w:rsidR="001F7B3C">
        <w:rPr>
          <w:rFonts w:ascii="Verdana" w:hAnsi="Verdana"/>
        </w:rPr>
        <w:t xml:space="preserve"> conseguimento del diploma</w:t>
      </w:r>
      <w:r w:rsidR="00601653">
        <w:rPr>
          <w:rFonts w:ascii="Verdana" w:hAnsi="Verdana"/>
        </w:rPr>
        <w:t xml:space="preserve"> finale </w:t>
      </w:r>
    </w:p>
    <w:p w14:paraId="023C7DD4" w14:textId="18074FD8" w:rsidR="001F7B3C" w:rsidRDefault="001F7B3C" w:rsidP="00A317F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02F95C7C" w14:textId="28B518D8" w:rsidR="001F7B3C" w:rsidRDefault="001F7B3C" w:rsidP="00F831FD">
      <w:pPr>
        <w:pStyle w:val="Standard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rPr>
          <w:rFonts w:ascii="Verdana" w:hAnsi="Verdana"/>
        </w:rPr>
      </w:pPr>
      <w:r>
        <w:rPr>
          <w:rFonts w:ascii="Verdana" w:hAnsi="Verdana"/>
        </w:rPr>
        <w:t>C</w:t>
      </w:r>
      <w:r w:rsidRPr="001F7B3C">
        <w:rPr>
          <w:rFonts w:ascii="Verdana" w:hAnsi="Verdana"/>
        </w:rPr>
        <w:t>ertificazione di crediti scolastici</w:t>
      </w:r>
      <w:r>
        <w:rPr>
          <w:rFonts w:ascii="Verdana" w:hAnsi="Verdana"/>
        </w:rPr>
        <w:t xml:space="preserve"> e lavorativi </w:t>
      </w:r>
    </w:p>
    <w:p w14:paraId="68D66633" w14:textId="348B2568" w:rsidR="00625BD4" w:rsidRPr="00601653" w:rsidRDefault="001F7B3C" w:rsidP="00F831FD">
      <w:pPr>
        <w:pStyle w:val="Standard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  <w:i/>
        </w:rPr>
      </w:pPr>
      <w:r w:rsidRPr="00601653">
        <w:rPr>
          <w:rFonts w:ascii="Verdana" w:hAnsi="Verdana"/>
          <w:i/>
        </w:rPr>
        <w:t xml:space="preserve">Lezioni dal lunedì al venerdì </w:t>
      </w:r>
    </w:p>
    <w:p w14:paraId="20855832" w14:textId="0B6148EA" w:rsidR="00625BD4" w:rsidRPr="00601653" w:rsidRDefault="00625BD4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  <w:i/>
        </w:rPr>
      </w:pPr>
      <w:r w:rsidRPr="00601653">
        <w:rPr>
          <w:rFonts w:ascii="Verdana" w:hAnsi="Verdana"/>
          <w:i/>
        </w:rPr>
        <w:t xml:space="preserve">    </w:t>
      </w:r>
      <w:r w:rsidR="00886609" w:rsidRPr="00601653">
        <w:rPr>
          <w:rFonts w:ascii="Verdana" w:hAnsi="Verdana"/>
          <w:i/>
        </w:rPr>
        <w:t xml:space="preserve">da ottobre a giugno </w:t>
      </w:r>
    </w:p>
    <w:p w14:paraId="5EF38E45" w14:textId="03CC06DD" w:rsidR="00625BD4" w:rsidRPr="00601653" w:rsidRDefault="00625BD4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  <w:i/>
        </w:rPr>
      </w:pPr>
      <w:r w:rsidRPr="00601653">
        <w:rPr>
          <w:rFonts w:ascii="Verdana" w:hAnsi="Verdana"/>
          <w:i/>
        </w:rPr>
        <w:t xml:space="preserve">    </w:t>
      </w:r>
      <w:r w:rsidR="001F7B3C" w:rsidRPr="00601653">
        <w:rPr>
          <w:rFonts w:ascii="Verdana" w:hAnsi="Verdana"/>
          <w:i/>
        </w:rPr>
        <w:t xml:space="preserve">in orario </w:t>
      </w:r>
      <w:r w:rsidR="00612947" w:rsidRPr="00601653">
        <w:rPr>
          <w:rFonts w:ascii="Verdana" w:hAnsi="Verdana"/>
          <w:i/>
        </w:rPr>
        <w:t xml:space="preserve">serale e preserale </w:t>
      </w:r>
    </w:p>
    <w:p w14:paraId="16394428" w14:textId="7D822BF3" w:rsidR="00612947" w:rsidRPr="00601653" w:rsidRDefault="00625BD4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  <w:i/>
        </w:rPr>
      </w:pPr>
      <w:r w:rsidRPr="00601653">
        <w:rPr>
          <w:rFonts w:ascii="Verdana" w:hAnsi="Verdana"/>
          <w:i/>
        </w:rPr>
        <w:t xml:space="preserve">    </w:t>
      </w:r>
      <w:r w:rsidR="00612947" w:rsidRPr="00601653">
        <w:rPr>
          <w:rFonts w:ascii="Verdana" w:hAnsi="Verdana"/>
          <w:i/>
        </w:rPr>
        <w:t xml:space="preserve">per un totale di 22 ore settimanali </w:t>
      </w:r>
    </w:p>
    <w:p w14:paraId="05DD0BE2" w14:textId="77777777" w:rsidR="00966319" w:rsidRDefault="00966319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</w:rPr>
      </w:pPr>
    </w:p>
    <w:p w14:paraId="3A757CA2" w14:textId="7FCC558E" w:rsidR="00625BD4" w:rsidRDefault="00612947" w:rsidP="00F831FD">
      <w:pPr>
        <w:pStyle w:val="Standard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rPr>
          <w:rFonts w:ascii="Verdana" w:hAnsi="Verdana"/>
        </w:rPr>
      </w:pPr>
      <w:r>
        <w:rPr>
          <w:rFonts w:ascii="Verdana" w:hAnsi="Verdana"/>
        </w:rPr>
        <w:t xml:space="preserve">Discipline dell’area generale: </w:t>
      </w:r>
    </w:p>
    <w:p w14:paraId="5206703D" w14:textId="1FC4E838" w:rsidR="00625BD4" w:rsidRDefault="00625BD4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612947">
        <w:rPr>
          <w:rFonts w:ascii="Verdana" w:hAnsi="Verdana"/>
        </w:rPr>
        <w:t>Italiano (3), Storia (2)</w:t>
      </w:r>
    </w:p>
    <w:p w14:paraId="7103AACA" w14:textId="4075722B" w:rsidR="00625BD4" w:rsidRDefault="00612947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25BD4">
        <w:rPr>
          <w:rFonts w:ascii="Verdana" w:hAnsi="Verdana"/>
        </w:rPr>
        <w:t xml:space="preserve">   </w:t>
      </w:r>
      <w:r>
        <w:rPr>
          <w:rFonts w:ascii="Verdana" w:hAnsi="Verdana"/>
        </w:rPr>
        <w:t>Inglese (2)</w:t>
      </w:r>
    </w:p>
    <w:p w14:paraId="6E7F56F4" w14:textId="41456EA7" w:rsidR="00612947" w:rsidRDefault="00612947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25BD4">
        <w:rPr>
          <w:rFonts w:ascii="Verdana" w:hAnsi="Verdana"/>
        </w:rPr>
        <w:t xml:space="preserve">   </w:t>
      </w:r>
      <w:r>
        <w:rPr>
          <w:rFonts w:ascii="Verdana" w:hAnsi="Verdana"/>
        </w:rPr>
        <w:t>Matematica (2)</w:t>
      </w:r>
    </w:p>
    <w:p w14:paraId="2FB92979" w14:textId="592C812F" w:rsidR="00625BD4" w:rsidRDefault="00625BD4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</w:rPr>
      </w:pPr>
    </w:p>
    <w:p w14:paraId="4FEA9413" w14:textId="2B3FECAD" w:rsidR="00625BD4" w:rsidRDefault="00612947" w:rsidP="00F831FD">
      <w:pPr>
        <w:pStyle w:val="Standard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rPr>
          <w:rFonts w:ascii="Verdana" w:hAnsi="Verdana"/>
        </w:rPr>
      </w:pPr>
      <w:r>
        <w:rPr>
          <w:rFonts w:ascii="Verdana" w:hAnsi="Verdana"/>
        </w:rPr>
        <w:t>Dis</w:t>
      </w:r>
      <w:r w:rsidR="00601653">
        <w:rPr>
          <w:rFonts w:ascii="Verdana" w:hAnsi="Verdana"/>
        </w:rPr>
        <w:t>cipline dell’area di indirizzo:</w:t>
      </w:r>
    </w:p>
    <w:p w14:paraId="7EA7E930" w14:textId="4A28B3F3" w:rsidR="00625BD4" w:rsidRDefault="00625BD4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612947">
        <w:rPr>
          <w:rFonts w:ascii="Verdana" w:hAnsi="Verdana"/>
        </w:rPr>
        <w:t xml:space="preserve">Scienze e </w:t>
      </w:r>
      <w:r w:rsidR="00601653">
        <w:rPr>
          <w:rFonts w:ascii="Verdana" w:hAnsi="Verdana"/>
        </w:rPr>
        <w:t>cultura dell’alimentazione (3*)</w:t>
      </w:r>
    </w:p>
    <w:p w14:paraId="3DB8525B" w14:textId="2149D721" w:rsidR="00625BD4" w:rsidRPr="002F6225" w:rsidRDefault="00625BD4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   </w:t>
      </w:r>
      <w:r w:rsidR="00612947">
        <w:rPr>
          <w:rFonts w:ascii="Verdana" w:hAnsi="Verdana"/>
        </w:rPr>
        <w:t xml:space="preserve"> </w:t>
      </w:r>
      <w:r w:rsidRPr="002F6225">
        <w:rPr>
          <w:rFonts w:ascii="Verdana" w:hAnsi="Verdana"/>
          <w:b/>
        </w:rPr>
        <w:t>Laboratorio di</w:t>
      </w:r>
      <w:r w:rsidR="00601653" w:rsidRPr="002F6225">
        <w:rPr>
          <w:rFonts w:ascii="Verdana" w:hAnsi="Verdana"/>
          <w:b/>
        </w:rPr>
        <w:t xml:space="preserve"> Enogastronomia Cucina (5*)</w:t>
      </w:r>
    </w:p>
    <w:p w14:paraId="30B00B58" w14:textId="2EAABBB3" w:rsidR="00625BD4" w:rsidRPr="002F6225" w:rsidRDefault="00625BD4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    </w:t>
      </w:r>
      <w:r w:rsidR="00612947" w:rsidRPr="002F6225">
        <w:rPr>
          <w:rFonts w:ascii="Verdana" w:hAnsi="Verdana"/>
          <w:b/>
        </w:rPr>
        <w:t>Laboratorio di Enogastronomia Sala e Vendita (2)</w:t>
      </w:r>
    </w:p>
    <w:p w14:paraId="23417BCC" w14:textId="4DD22DA9" w:rsidR="00625BD4" w:rsidRDefault="00625BD4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2F6225">
        <w:rPr>
          <w:rFonts w:ascii="Verdana" w:hAnsi="Verdana"/>
        </w:rPr>
        <w:t xml:space="preserve"> Diritto ed tecnica economico-aziendale</w:t>
      </w:r>
      <w:r w:rsidR="00612947">
        <w:rPr>
          <w:rFonts w:ascii="Verdana" w:hAnsi="Verdana"/>
        </w:rPr>
        <w:t xml:space="preserve"> (2)</w:t>
      </w:r>
    </w:p>
    <w:p w14:paraId="10641BD5" w14:textId="6F5621EC" w:rsidR="001F7B3C" w:rsidRDefault="00625BD4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601653">
        <w:rPr>
          <w:rFonts w:ascii="Verdana" w:hAnsi="Verdana"/>
        </w:rPr>
        <w:t xml:space="preserve"> Francese (2)</w:t>
      </w:r>
    </w:p>
    <w:p w14:paraId="40F40460" w14:textId="70B17F8F" w:rsidR="00612947" w:rsidRDefault="00886609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rPr>
          <w:rFonts w:ascii="Verdana" w:hAnsi="Verdana"/>
          <w:sz w:val="16"/>
          <w:szCs w:val="16"/>
        </w:rPr>
      </w:pPr>
      <w:r w:rsidRPr="00886609">
        <w:rPr>
          <w:rFonts w:ascii="Verdana" w:hAnsi="Verdana"/>
        </w:rPr>
        <w:t xml:space="preserve">    </w:t>
      </w:r>
      <w:r w:rsidRPr="00886609">
        <w:rPr>
          <w:rFonts w:ascii="Verdana" w:hAnsi="Verdana"/>
          <w:sz w:val="16"/>
          <w:szCs w:val="16"/>
        </w:rPr>
        <w:t>* 1 ora in compresenza Alimentazione \ Cucina</w:t>
      </w:r>
    </w:p>
    <w:p w14:paraId="437DBD1E" w14:textId="2545E32C" w:rsidR="00C42F91" w:rsidRPr="00625BD4" w:rsidRDefault="00C42F91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625BD4">
        <w:rPr>
          <w:rFonts w:ascii="Verdana" w:hAnsi="Verdana"/>
        </w:rPr>
        <w:t xml:space="preserve">Per informazioni contattare </w:t>
      </w:r>
      <w:hyperlink r:id="rId6" w:history="1">
        <w:r w:rsidRPr="00625BD4">
          <w:rPr>
            <w:rStyle w:val="Collegamentoipertestuale"/>
            <w:rFonts w:ascii="Verdana" w:hAnsi="Verdana"/>
          </w:rPr>
          <w:t>girotto.maria@gmail.com</w:t>
        </w:r>
      </w:hyperlink>
    </w:p>
    <w:p w14:paraId="01DBD286" w14:textId="23AD0BFE" w:rsidR="007F3C26" w:rsidRDefault="00C42F91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rPr>
          <w:rFonts w:ascii="Verdana" w:hAnsi="Verdana"/>
        </w:rPr>
      </w:pPr>
      <w:r w:rsidRPr="00625BD4">
        <w:rPr>
          <w:rFonts w:ascii="Verdana" w:hAnsi="Verdana"/>
        </w:rPr>
        <w:t xml:space="preserve">   Per iscrizioni scaricare il modulo, compilare e inviare</w:t>
      </w:r>
      <w:r w:rsidR="00A55D87">
        <w:rPr>
          <w:rFonts w:ascii="Verdana" w:hAnsi="Verdana"/>
        </w:rPr>
        <w:t xml:space="preserve"> </w:t>
      </w:r>
      <w:r w:rsidRPr="00625BD4">
        <w:rPr>
          <w:rFonts w:ascii="Verdana" w:hAnsi="Verdana"/>
        </w:rPr>
        <w:t>a prever@prever.edu.it</w:t>
      </w:r>
    </w:p>
    <w:p w14:paraId="155C9957" w14:textId="53285FA4" w:rsidR="001F7B3C" w:rsidRPr="00CE0E89" w:rsidRDefault="001F7B3C" w:rsidP="00F831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rPr>
          <w:rFonts w:ascii="Verdana" w:hAnsi="Verdana"/>
          <w:b/>
          <w:bCs/>
        </w:rPr>
      </w:pPr>
      <w:r w:rsidRPr="00CE0E89">
        <w:rPr>
          <w:rFonts w:ascii="Verdana" w:hAnsi="Verdana"/>
          <w:b/>
          <w:bCs/>
        </w:rPr>
        <w:t xml:space="preserve">                        </w:t>
      </w:r>
    </w:p>
    <w:sectPr w:rsidR="001F7B3C" w:rsidRPr="00CE0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63F36"/>
    <w:multiLevelType w:val="hybridMultilevel"/>
    <w:tmpl w:val="88E2A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93E03"/>
    <w:multiLevelType w:val="hybridMultilevel"/>
    <w:tmpl w:val="8370FC9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74"/>
    <w:rsid w:val="00135C74"/>
    <w:rsid w:val="001F7B3C"/>
    <w:rsid w:val="002F6225"/>
    <w:rsid w:val="00601653"/>
    <w:rsid w:val="00612947"/>
    <w:rsid w:val="00625BD4"/>
    <w:rsid w:val="007F3C26"/>
    <w:rsid w:val="00886609"/>
    <w:rsid w:val="00966319"/>
    <w:rsid w:val="00A317F9"/>
    <w:rsid w:val="00A55D87"/>
    <w:rsid w:val="00C42F91"/>
    <w:rsid w:val="00CE0E89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EC85"/>
  <w15:chartTrackingRefBased/>
  <w15:docId w15:val="{BF55AF19-C2ED-4849-A9DA-8A0FC202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1F7B3C"/>
    <w:pPr>
      <w:widowControl w:val="0"/>
      <w:suppressAutoHyphens/>
      <w:autoSpaceDN w:val="0"/>
      <w:spacing w:line="256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C42F9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2F9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17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17F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rotto.mar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Girotto</dc:creator>
  <cp:keywords/>
  <dc:description/>
  <cp:lastModifiedBy>Maria Girotto</cp:lastModifiedBy>
  <cp:revision>12</cp:revision>
  <dcterms:created xsi:type="dcterms:W3CDTF">2020-07-08T21:18:00Z</dcterms:created>
  <dcterms:modified xsi:type="dcterms:W3CDTF">2020-07-09T19:59:00Z</dcterms:modified>
</cp:coreProperties>
</file>