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 consegnare alla docente di inglese della classe entro il 18 dicembre 2025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MODULO CONFERMA ISCRIZIONE AL CORSO PET / FCE (B1/B2)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L’alunno/a ………………………………………della classe ………………. 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intende iscriversi al corso di inglese pomeridiano di livello …………, consapevole che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restituzione di tale modulo vincola al pagamento, anche nel caso in cui lo/a studente/ssa dovesse in seguito decidere di ritirarsi.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di un genitore ……………………….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dell’alunno/a ……………………………..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XOzu6hcEx9Tei/D8O84GU6mJDg==">CgMxLjA4AHIhMUZkNVR2SWZhWWVhcFFkZ2MxcGlodzVzeFZBWFg4VG9o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