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5C592" w14:textId="77777777" w:rsidR="00B65AAB" w:rsidRPr="009A6BB6" w:rsidRDefault="00B65AAB" w:rsidP="009A6BB6">
      <w:pPr>
        <w:spacing w:after="0" w:line="240" w:lineRule="auto"/>
        <w:jc w:val="right"/>
      </w:pPr>
      <w:r w:rsidRPr="009A6BB6">
        <w:t>Alla Dirige</w:t>
      </w:r>
      <w:r w:rsidR="003678CC" w:rsidRPr="009A6BB6">
        <w:t>n</w:t>
      </w:r>
      <w:r w:rsidRPr="009A6BB6">
        <w:t>te Scolastica</w:t>
      </w:r>
    </w:p>
    <w:p w14:paraId="1D1942F7" w14:textId="77777777" w:rsidR="00B65AAB" w:rsidRPr="009A6BB6" w:rsidRDefault="00B65AAB" w:rsidP="009A6BB6">
      <w:pPr>
        <w:spacing w:after="0" w:line="240" w:lineRule="auto"/>
        <w:jc w:val="right"/>
      </w:pPr>
      <w:r w:rsidRPr="009A6BB6">
        <w:t>Dell’I.I.S. “A. PREVER”</w:t>
      </w:r>
    </w:p>
    <w:p w14:paraId="5FF87C9C" w14:textId="446BD599" w:rsidR="009A6BB6" w:rsidRPr="009A6BB6" w:rsidRDefault="00B65AAB" w:rsidP="009A6BB6">
      <w:pPr>
        <w:spacing w:after="0" w:line="240" w:lineRule="auto"/>
        <w:jc w:val="right"/>
      </w:pPr>
      <w:r w:rsidRPr="009A6BB6">
        <w:t>E p.c.</w:t>
      </w:r>
      <w:r w:rsidR="009A6BB6" w:rsidRPr="009A6BB6">
        <w:t>a.</w:t>
      </w:r>
      <w:r w:rsidRPr="009A6BB6">
        <w:t xml:space="preserve"> a</w:t>
      </w:r>
      <w:r w:rsidR="009A6BB6" w:rsidRPr="009A6BB6">
        <w:t>i</w:t>
      </w:r>
      <w:r w:rsidRPr="009A6BB6">
        <w:t xml:space="preserve"> Referent</w:t>
      </w:r>
      <w:r w:rsidR="009A6BB6" w:rsidRPr="009A6BB6">
        <w:t>i</w:t>
      </w:r>
      <w:r w:rsidRPr="009A6BB6">
        <w:t xml:space="preserve"> Inclusione </w:t>
      </w:r>
    </w:p>
    <w:p w14:paraId="1ADA048C" w14:textId="3DFE4DB9" w:rsidR="00B65AAB" w:rsidRPr="009A6BB6" w:rsidRDefault="00B65AAB" w:rsidP="009A6BB6">
      <w:pPr>
        <w:spacing w:after="720" w:line="240" w:lineRule="auto"/>
        <w:jc w:val="right"/>
      </w:pPr>
      <w:r w:rsidRPr="009A6BB6">
        <w:t>di ______________</w:t>
      </w:r>
    </w:p>
    <w:p w14:paraId="6599BD56" w14:textId="77777777" w:rsidR="00E44229" w:rsidRDefault="00761125" w:rsidP="00E44229">
      <w:pPr>
        <w:spacing w:after="0" w:line="600" w:lineRule="auto"/>
        <w:jc w:val="center"/>
        <w:rPr>
          <w:b/>
          <w:bCs/>
        </w:rPr>
      </w:pPr>
      <w:r>
        <w:rPr>
          <w:b/>
          <w:bCs/>
        </w:rPr>
        <w:t>MODELLO RICHIESTA RIDUZIONE ORARIO</w:t>
      </w:r>
    </w:p>
    <w:p w14:paraId="7F646B37" w14:textId="3D183AEF" w:rsidR="00B65AAB" w:rsidRPr="009A6BB6" w:rsidRDefault="00B65AAB" w:rsidP="00E44229">
      <w:pPr>
        <w:spacing w:after="0" w:line="600" w:lineRule="auto"/>
        <w:jc w:val="center"/>
      </w:pPr>
      <w:r w:rsidRPr="009A6BB6">
        <w:t>Il/La sottoscritto/a ________________________________________________________________________</w:t>
      </w:r>
    </w:p>
    <w:p w14:paraId="4A722A38" w14:textId="0985FADD" w:rsidR="00B65AAB" w:rsidRPr="009A6BB6" w:rsidRDefault="00B65AAB" w:rsidP="00E44229">
      <w:pPr>
        <w:spacing w:after="0" w:line="480" w:lineRule="auto"/>
      </w:pPr>
      <w:r w:rsidRPr="009A6BB6">
        <w:t>Genitore dell’alunno/a __________________________</w:t>
      </w:r>
      <w:r w:rsidR="008E51D9" w:rsidRPr="009A6BB6">
        <w:t xml:space="preserve">, in quanto valutato con </w:t>
      </w:r>
      <w:r w:rsidR="008E51D9" w:rsidRPr="009A6BB6">
        <w:rPr>
          <w:b/>
          <w:bCs/>
        </w:rPr>
        <w:t>programmazione differenziata</w:t>
      </w:r>
      <w:r w:rsidR="008E51D9" w:rsidRPr="009A6BB6">
        <w:t xml:space="preserve"> (art. 15, comma 5, O.M. n. 90 del 21/05/2001)</w:t>
      </w:r>
    </w:p>
    <w:p w14:paraId="2DE902A0" w14:textId="77777777" w:rsidR="00B65AAB" w:rsidRPr="009A6BB6" w:rsidRDefault="00B65AAB" w:rsidP="00E44229">
      <w:pPr>
        <w:spacing w:after="0" w:line="480" w:lineRule="auto"/>
        <w:jc w:val="center"/>
      </w:pPr>
      <w:r w:rsidRPr="009A6BB6">
        <w:t>CHIEDE</w:t>
      </w:r>
    </w:p>
    <w:p w14:paraId="5F1672B0" w14:textId="5993DD86" w:rsidR="00B65AAB" w:rsidRPr="009A6BB6" w:rsidRDefault="00DA3272" w:rsidP="00E44229">
      <w:pPr>
        <w:spacing w:after="0" w:line="480" w:lineRule="auto"/>
      </w:pPr>
      <w:r>
        <w:t>Ai sensi del D.I. 01/08/2023, n. 153 c</w:t>
      </w:r>
      <w:r w:rsidR="00B65AAB" w:rsidRPr="009A6BB6">
        <w:t xml:space="preserve">he il proprio figlio/a _____________________________________________________ iscritto/a alla </w:t>
      </w:r>
      <w:r w:rsidR="000F2202">
        <w:t>C</w:t>
      </w:r>
      <w:r w:rsidR="00B65AAB" w:rsidRPr="009A6BB6">
        <w:t>lasse</w:t>
      </w:r>
    </w:p>
    <w:p w14:paraId="4A8D3BE8" w14:textId="3DF2D646" w:rsidR="00B65AAB" w:rsidRPr="009A6BB6" w:rsidRDefault="00B65AAB" w:rsidP="00E44229">
      <w:pPr>
        <w:spacing w:after="0" w:line="480" w:lineRule="auto"/>
      </w:pPr>
      <w:r w:rsidRPr="009A6BB6">
        <w:t>_____________________ della sede di Pinerolo/Osasco, possa disporre</w:t>
      </w:r>
      <w:r w:rsidR="008E51D9" w:rsidRPr="009A6BB6">
        <w:t>, p</w:t>
      </w:r>
      <w:r w:rsidRPr="009A6BB6">
        <w:t>er</w:t>
      </w:r>
      <w:r w:rsidR="008E51D9" w:rsidRPr="009A6BB6">
        <w:t xml:space="preserve"> </w:t>
      </w:r>
      <w:r w:rsidRPr="009A6BB6">
        <w:t>l’anno scolastico</w:t>
      </w:r>
      <w:r w:rsidR="008E51D9" w:rsidRPr="009A6BB6">
        <w:t xml:space="preserve"> _______________, d</w:t>
      </w:r>
      <w:r w:rsidR="00DA3272">
        <w:t xml:space="preserve">i un orario ridotto </w:t>
      </w:r>
      <w:r w:rsidR="00BC71F0">
        <w:t>«</w:t>
      </w:r>
      <w:r w:rsidR="00BC71F0" w:rsidRPr="00BC71F0">
        <w:t>per eccezionali e documentate esigenze sanitarie</w:t>
      </w:r>
      <w:r w:rsidR="00BC71F0">
        <w:t>»</w:t>
      </w:r>
      <w:r w:rsidR="00BC71F0" w:rsidRPr="00BC71F0">
        <w:t>, in accordo con la scuola</w:t>
      </w:r>
      <w:r w:rsidR="00BC71F0">
        <w:t>, per le seguenti motivazioni</w:t>
      </w:r>
      <w:r w:rsidR="008E51D9" w:rsidRPr="009A6BB6">
        <w:t>:</w:t>
      </w:r>
      <w:r w:rsidR="000C667A">
        <w:t xml:space="preserve"> ______________________________________________________</w:t>
      </w:r>
    </w:p>
    <w:p w14:paraId="5F7DAD58" w14:textId="262B5BD5" w:rsidR="00B65AAB" w:rsidRPr="009A6BB6" w:rsidRDefault="00B65AAB" w:rsidP="00E44229">
      <w:pPr>
        <w:pStyle w:val="Paragrafoelenco1"/>
        <w:numPr>
          <w:ilvl w:val="0"/>
          <w:numId w:val="1"/>
        </w:numPr>
        <w:spacing w:after="0" w:line="480" w:lineRule="auto"/>
        <w:ind w:left="0"/>
      </w:pPr>
      <w:r w:rsidRPr="009A6BB6">
        <w:t>Entrata posticipata alle ore _______________________________________________________________________________________</w:t>
      </w:r>
    </w:p>
    <w:p w14:paraId="2B30F943" w14:textId="18A7B6D6" w:rsidR="00B65AAB" w:rsidRPr="009A6BB6" w:rsidRDefault="00B65AAB" w:rsidP="00E44229">
      <w:pPr>
        <w:pStyle w:val="Paragrafoelenco1"/>
        <w:numPr>
          <w:ilvl w:val="0"/>
          <w:numId w:val="1"/>
        </w:numPr>
        <w:spacing w:after="0" w:line="480" w:lineRule="auto"/>
        <w:ind w:left="0"/>
      </w:pPr>
      <w:r w:rsidRPr="009A6BB6">
        <w:t>Uscita anticipata alle ore _______________________________________________________________________________________</w:t>
      </w:r>
    </w:p>
    <w:p w14:paraId="10D75164" w14:textId="750C668F" w:rsidR="00B65AAB" w:rsidRPr="009A6BB6" w:rsidRDefault="00B65AAB" w:rsidP="00E44229">
      <w:pPr>
        <w:pStyle w:val="Paragrafoelenco1"/>
        <w:numPr>
          <w:ilvl w:val="0"/>
          <w:numId w:val="1"/>
        </w:numPr>
        <w:spacing w:after="0" w:line="480" w:lineRule="auto"/>
        <w:ind w:left="0"/>
      </w:pPr>
      <w:r w:rsidRPr="009A6BB6">
        <w:t>Uscita alle ore ________</w:t>
      </w:r>
      <w:r w:rsidR="003678CC" w:rsidRPr="009A6BB6">
        <w:t>_______</w:t>
      </w:r>
      <w:r w:rsidR="009A6BB6" w:rsidRPr="009A6BB6">
        <w:t>_</w:t>
      </w:r>
      <w:r w:rsidR="003678CC" w:rsidRPr="009A6BB6">
        <w:t>__________________</w:t>
      </w:r>
    </w:p>
    <w:p w14:paraId="7F74461D" w14:textId="66D3FA6D" w:rsidR="000C667A" w:rsidRDefault="00B65AAB" w:rsidP="00E44229">
      <w:pPr>
        <w:pStyle w:val="Paragrafoelenco1"/>
        <w:numPr>
          <w:ilvl w:val="0"/>
          <w:numId w:val="1"/>
        </w:numPr>
        <w:spacing w:after="0" w:line="480" w:lineRule="auto"/>
        <w:ind w:left="0"/>
      </w:pPr>
      <w:r w:rsidRPr="009A6BB6">
        <w:t>Altro ____________________________________________________________________________</w:t>
      </w:r>
    </w:p>
    <w:p w14:paraId="0DE65E04" w14:textId="04A284E1" w:rsidR="000C667A" w:rsidRPr="009A6BB6" w:rsidRDefault="000C667A" w:rsidP="00E44229">
      <w:pPr>
        <w:pStyle w:val="Paragrafoelenco1"/>
        <w:spacing w:after="0" w:line="480" w:lineRule="auto"/>
        <w:ind w:left="0"/>
      </w:pPr>
      <w:r>
        <w:t xml:space="preserve">Si allega </w:t>
      </w:r>
      <w:r w:rsidR="000E6765">
        <w:t>certificazione medica.</w:t>
      </w:r>
    </w:p>
    <w:p w14:paraId="606E20E0" w14:textId="77777777" w:rsidR="00B65AAB" w:rsidRPr="009A6BB6" w:rsidRDefault="00B65AAB" w:rsidP="00E44229">
      <w:pPr>
        <w:pStyle w:val="Paragrafoelenco1"/>
        <w:spacing w:after="0" w:line="480" w:lineRule="auto"/>
        <w:ind w:left="0"/>
      </w:pPr>
      <w:r w:rsidRPr="009A6BB6">
        <w:t>Data ___________________________</w:t>
      </w:r>
      <w:r w:rsidRPr="009A6BB6">
        <w:tab/>
      </w:r>
      <w:r w:rsidRPr="009A6BB6">
        <w:tab/>
      </w:r>
      <w:r w:rsidRPr="009A6BB6">
        <w:tab/>
        <w:t>Firma _______________________________</w:t>
      </w:r>
    </w:p>
    <w:p w14:paraId="1122E95F" w14:textId="77777777" w:rsidR="00E44229" w:rsidRDefault="00E44229" w:rsidP="00E44229">
      <w:pPr>
        <w:pStyle w:val="Paragrafoelenco1"/>
        <w:spacing w:after="0" w:line="480" w:lineRule="auto"/>
        <w:ind w:left="0"/>
        <w:rPr>
          <w:sz w:val="18"/>
          <w:szCs w:val="18"/>
        </w:rPr>
      </w:pPr>
    </w:p>
    <w:p w14:paraId="03A74DD0" w14:textId="77777777" w:rsidR="00E44229" w:rsidRDefault="00E44229" w:rsidP="00E44229">
      <w:pPr>
        <w:pStyle w:val="Paragrafoelenco1"/>
        <w:spacing w:after="0" w:line="480" w:lineRule="auto"/>
        <w:ind w:left="0"/>
        <w:rPr>
          <w:sz w:val="18"/>
          <w:szCs w:val="18"/>
        </w:rPr>
      </w:pPr>
    </w:p>
    <w:p w14:paraId="512D563D" w14:textId="77777777" w:rsidR="00E44229" w:rsidRDefault="00E44229" w:rsidP="00E44229">
      <w:pPr>
        <w:pStyle w:val="Paragrafoelenco1"/>
        <w:spacing w:after="0" w:line="480" w:lineRule="auto"/>
        <w:ind w:left="0"/>
        <w:rPr>
          <w:sz w:val="18"/>
          <w:szCs w:val="18"/>
        </w:rPr>
      </w:pPr>
    </w:p>
    <w:p w14:paraId="1347EF86" w14:textId="77777777" w:rsidR="00E44229" w:rsidRDefault="00E44229" w:rsidP="00E44229">
      <w:pPr>
        <w:pStyle w:val="Paragrafoelenco1"/>
        <w:spacing w:after="0" w:line="480" w:lineRule="auto"/>
        <w:ind w:left="0"/>
        <w:rPr>
          <w:sz w:val="18"/>
          <w:szCs w:val="18"/>
        </w:rPr>
      </w:pPr>
    </w:p>
    <w:p w14:paraId="62852B9E" w14:textId="77777777" w:rsidR="00E44229" w:rsidRDefault="00E44229" w:rsidP="00E44229">
      <w:pPr>
        <w:pStyle w:val="Paragrafoelenco1"/>
        <w:spacing w:after="0" w:line="480" w:lineRule="auto"/>
        <w:ind w:left="0"/>
        <w:rPr>
          <w:sz w:val="18"/>
          <w:szCs w:val="18"/>
        </w:rPr>
      </w:pPr>
    </w:p>
    <w:p w14:paraId="16AD8896" w14:textId="57BB68FA" w:rsidR="00B65AAB" w:rsidRPr="009A6BB6" w:rsidRDefault="00B65AAB" w:rsidP="00E44229">
      <w:pPr>
        <w:pStyle w:val="Paragrafoelenco1"/>
        <w:spacing w:after="0" w:line="480" w:lineRule="auto"/>
        <w:ind w:left="0"/>
        <w:rPr>
          <w:sz w:val="18"/>
          <w:szCs w:val="18"/>
        </w:rPr>
      </w:pPr>
      <w:r w:rsidRPr="009A6BB6">
        <w:rPr>
          <w:sz w:val="18"/>
          <w:szCs w:val="18"/>
        </w:rPr>
        <w:t>Ref. Negri Raffaella</w:t>
      </w:r>
      <w:r w:rsidR="00F54ED6">
        <w:rPr>
          <w:sz w:val="18"/>
          <w:szCs w:val="18"/>
        </w:rPr>
        <w:t xml:space="preserve"> (Osasco)</w:t>
      </w:r>
      <w:r w:rsidR="008E51D9" w:rsidRPr="009A6BB6">
        <w:rPr>
          <w:sz w:val="18"/>
          <w:szCs w:val="18"/>
        </w:rPr>
        <w:t xml:space="preserve">; Negri Raffaella e </w:t>
      </w:r>
      <w:r w:rsidR="003678CC" w:rsidRPr="009A6BB6">
        <w:rPr>
          <w:sz w:val="18"/>
          <w:szCs w:val="18"/>
        </w:rPr>
        <w:t>Ughetto Anna</w:t>
      </w:r>
      <w:r w:rsidR="008E51D9" w:rsidRPr="009A6BB6">
        <w:rPr>
          <w:sz w:val="18"/>
          <w:szCs w:val="18"/>
        </w:rPr>
        <w:t xml:space="preserve"> (Pinerolo)</w:t>
      </w:r>
    </w:p>
    <w:sectPr w:rsidR="00B65AAB" w:rsidRPr="009A6BB6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70808BA"/>
    <w:multiLevelType w:val="hybridMultilevel"/>
    <w:tmpl w:val="CF185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62476">
    <w:abstractNumId w:val="0"/>
  </w:num>
  <w:num w:numId="2" w16cid:durableId="941229134">
    <w:abstractNumId w:val="1"/>
  </w:num>
  <w:num w:numId="3" w16cid:durableId="169187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8CC"/>
    <w:rsid w:val="000C667A"/>
    <w:rsid w:val="000E6765"/>
    <w:rsid w:val="000F2202"/>
    <w:rsid w:val="003678CC"/>
    <w:rsid w:val="00761125"/>
    <w:rsid w:val="008E51D9"/>
    <w:rsid w:val="009A6BB6"/>
    <w:rsid w:val="009C353E"/>
    <w:rsid w:val="00B65AAB"/>
    <w:rsid w:val="00BC71F0"/>
    <w:rsid w:val="00DA3272"/>
    <w:rsid w:val="00E07929"/>
    <w:rsid w:val="00E44229"/>
    <w:rsid w:val="00F5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9A9438"/>
  <w15:chartTrackingRefBased/>
  <w15:docId w15:val="{9AB37430-92E0-4C08-B508-9FBF24F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ont1267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patrizia.scaglia</dc:creator>
  <cp:keywords/>
  <cp:lastModifiedBy>Paolo Gallo</cp:lastModifiedBy>
  <cp:revision>11</cp:revision>
  <cp:lastPrinted>1899-12-31T23:00:00Z</cp:lastPrinted>
  <dcterms:created xsi:type="dcterms:W3CDTF">2023-12-01T11:15:00Z</dcterms:created>
  <dcterms:modified xsi:type="dcterms:W3CDTF">2024-09-05T13:05:00Z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