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DA CONSEGNARE ALL’INSEGNANTE DI INGLESE DELLA PROPRIA CLASSE ENTRO  IL  5 ottobre  2026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03">
      <w:pPr>
        <w:spacing w:after="240" w:before="240" w:line="436.3636363636363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L’alunna/o ……………………………………………………………………… della classe ………………………………………….. della sede di ……………….………..………..è interessato/a a partecipare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al corso preparatorio per la certificazione in lingua INGLESE secondo le modalità descritte nella circolare.</w:t>
      </w:r>
    </w:p>
    <w:p w:rsidR="00000000" w:rsidDel="00000000" w:rsidP="00000000" w:rsidRDefault="00000000" w:rsidRPr="00000000" w14:paraId="00000004">
      <w:pPr>
        <w:spacing w:after="240" w:before="240" w:line="436.3636363636363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(Cerchiare il corso prescelto)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240" w:line="436.3636363636363" w:lineRule="auto"/>
        <w:ind w:left="720" w:hanging="36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PET / B1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40" w:before="0" w:beforeAutospacing="0" w:line="436.3636363636363" w:lineRule="auto"/>
        <w:ind w:left="720" w:hanging="36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CFE / B2.</w:t>
      </w:r>
    </w:p>
    <w:p w:rsidR="00000000" w:rsidDel="00000000" w:rsidP="00000000" w:rsidRDefault="00000000" w:rsidRPr="00000000" w14:paraId="00000007">
      <w:pPr>
        <w:spacing w:after="240" w:before="240" w:line="436.3636363636363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Solo per gli allievi candidati al B2: indicare se già in possesso della certificazione di livello B1.</w:t>
      </w:r>
    </w:p>
    <w:p w:rsidR="00000000" w:rsidDel="00000000" w:rsidP="00000000" w:rsidRDefault="00000000" w:rsidRPr="00000000" w14:paraId="00000008">
      <w:pPr>
        <w:spacing w:after="240" w:before="240" w:line="436.3636363636363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SI                    NO</w:t>
      </w:r>
    </w:p>
    <w:p w:rsidR="00000000" w:rsidDel="00000000" w:rsidP="00000000" w:rsidRDefault="00000000" w:rsidRPr="00000000" w14:paraId="00000009">
      <w:pPr>
        <w:spacing w:after="240" w:before="240" w:line="436.3636363636363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L’alunno/a, se selezionato, verserà un contributo di 10 Euro per la produzione dei materiali didattici e si impegna a frequentare le lezioni con regolarità, pena l’esclusione dai corsi.</w:t>
      </w:r>
    </w:p>
    <w:p w:rsidR="00000000" w:rsidDel="00000000" w:rsidP="00000000" w:rsidRDefault="00000000" w:rsidRPr="00000000" w14:paraId="0000000A">
      <w:pPr>
        <w:spacing w:after="240" w:before="240" w:line="436.3636363636363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436.3636363636363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L’alunna/o …………………………………………………… </w:t>
      </w:r>
    </w:p>
    <w:p w:rsidR="00000000" w:rsidDel="00000000" w:rsidP="00000000" w:rsidRDefault="00000000" w:rsidRPr="00000000" w14:paraId="0000000C">
      <w:pPr>
        <w:spacing w:after="240" w:before="240" w:line="436.3636363636363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Firma di un genitore……………………………………………….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